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9C1E00" w14:paraId="7FEF0E0B" w14:textId="77777777" w:rsidTr="00F63479">
        <w:trPr>
          <w:trHeight w:val="620"/>
          <w:jc w:val="center"/>
        </w:trPr>
        <w:tc>
          <w:tcPr>
            <w:tcW w:w="7229" w:type="dxa"/>
            <w:vAlign w:val="center"/>
          </w:tcPr>
          <w:p w14:paraId="357FB928" w14:textId="15D3D572" w:rsidR="009C1E00" w:rsidRPr="00F63479" w:rsidRDefault="009828E8" w:rsidP="00F63479">
            <w:pPr>
              <w:jc w:val="center"/>
              <w:rPr>
                <w:b/>
                <w:sz w:val="32"/>
                <w:szCs w:val="32"/>
              </w:rPr>
            </w:pPr>
            <w:r w:rsidRPr="00F63479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411E82" w:rsidRPr="00F63479">
              <w:rPr>
                <w:b/>
                <w:color w:val="FF0000"/>
                <w:sz w:val="32"/>
                <w:szCs w:val="32"/>
              </w:rPr>
              <w:t>1</w:t>
            </w:r>
            <w:r w:rsidR="004A42ED" w:rsidRPr="00F63479">
              <w:rPr>
                <w:b/>
                <w:color w:val="FF0000"/>
                <w:sz w:val="32"/>
                <w:szCs w:val="32"/>
              </w:rPr>
              <w:t>6</w:t>
            </w:r>
            <w:r w:rsidRPr="00F63479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411E82" w:rsidRPr="00F63479">
              <w:rPr>
                <w:b/>
                <w:color w:val="FF0000"/>
                <w:sz w:val="32"/>
                <w:szCs w:val="32"/>
              </w:rPr>
              <w:t>5</w:t>
            </w:r>
            <w:r w:rsidR="009C1E00" w:rsidRPr="00F63479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F63479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9C305E" w14:paraId="493F36FA" w14:textId="77777777" w:rsidTr="00F63479">
        <w:trPr>
          <w:trHeight w:val="557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3DE1C6F8" w14:textId="4C60F5C3" w:rsidR="00325FFB" w:rsidRDefault="009828E8" w:rsidP="004A42E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Hủ tiếu mỹ tho</w:t>
            </w:r>
          </w:p>
          <w:p w14:paraId="1626CAEC" w14:textId="2A691873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1CDBC3A7" w14:textId="6B7834A1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08E9076" w14:textId="50DCDC6A" w:rsidR="00085CA4" w:rsidRPr="00F63479" w:rsidRDefault="00085CA4" w:rsidP="00F63479">
            <w:pPr>
              <w:jc w:val="center"/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7F6C341E" w14:textId="246331DC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54D75D41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Chả trứng tôm thịt</w:t>
            </w:r>
          </w:p>
          <w:p w14:paraId="19B49F07" w14:textId="501461DC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4A42ED">
              <w:rPr>
                <w:color w:val="0070C0"/>
                <w:sz w:val="32"/>
                <w:szCs w:val="32"/>
              </w:rPr>
              <w:t>bí xanh nấu thịt</w:t>
            </w:r>
          </w:p>
          <w:p w14:paraId="3B13AD78" w14:textId="057E6DDD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Đu đủ</w:t>
            </w:r>
          </w:p>
          <w:p w14:paraId="5029C085" w14:textId="07C41CD6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Đậu bắp xào</w:t>
            </w:r>
          </w:p>
          <w:p w14:paraId="2624D4FD" w14:textId="76CD1ED1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 xml:space="preserve">Đậu bắp </w:t>
            </w:r>
            <w:r w:rsidR="00736ED6">
              <w:rPr>
                <w:color w:val="0070C0"/>
                <w:sz w:val="32"/>
                <w:szCs w:val="32"/>
              </w:rPr>
              <w:t>luộ</w:t>
            </w:r>
            <w:r w:rsidR="00B241A6">
              <w:rPr>
                <w:color w:val="0070C0"/>
                <w:sz w:val="32"/>
                <w:szCs w:val="32"/>
              </w:rPr>
              <w:t>c</w:t>
            </w:r>
          </w:p>
          <w:p w14:paraId="295B679D" w14:textId="2135E1E2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Phô mai</w:t>
            </w:r>
            <w:r>
              <w:rPr>
                <w:color w:val="0070C0"/>
                <w:sz w:val="32"/>
                <w:szCs w:val="32"/>
              </w:rPr>
              <w:t>( SDD)</w:t>
            </w:r>
          </w:p>
          <w:p w14:paraId="6F5A1B63" w14:textId="22DC4D8D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Củ sắn</w:t>
            </w:r>
            <w:r w:rsidR="00F63479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131C4437" w14:textId="42A9A5E3" w:rsidR="00046F34" w:rsidRDefault="00F63479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*Nhả trẻ</w:t>
            </w:r>
            <w:r w:rsidR="00927132" w:rsidRPr="00927132">
              <w:rPr>
                <w:color w:val="FF0000"/>
                <w:sz w:val="32"/>
                <w:szCs w:val="32"/>
              </w:rPr>
              <w:t>, mẫu giáo 3 tuổi</w:t>
            </w:r>
          </w:p>
          <w:p w14:paraId="04DC4633" w14:textId="23CE0742" w:rsidR="004A42ED" w:rsidRDefault="004A42ED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31F932A3" wp14:editId="5D6FF3B3">
                  <wp:extent cx="1866900" cy="140017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211" cy="140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C9F9D" w14:textId="57153587" w:rsidR="00133A76" w:rsidRDefault="00133A76" w:rsidP="00133A7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C35549F" w14:textId="362426E5" w:rsidR="00927132" w:rsidRDefault="00046F3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*Mẫu giáo 4,</w:t>
            </w:r>
            <w:r w:rsidR="00F63479"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5 tuổi</w:t>
            </w:r>
          </w:p>
          <w:p w14:paraId="381C1492" w14:textId="48639B20" w:rsidR="00085CA4" w:rsidRPr="00F63479" w:rsidRDefault="004A42ED" w:rsidP="00F63479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7DE29D75" wp14:editId="4D240B71">
                  <wp:extent cx="2006600" cy="1504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6784B15" w14:textId="65220442" w:rsidR="00236239" w:rsidRDefault="00085CA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Miến vịt</w:t>
            </w:r>
          </w:p>
          <w:p w14:paraId="35C05056" w14:textId="649CB929" w:rsidR="00046F34" w:rsidRDefault="00046F3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4A42ED">
              <w:rPr>
                <w:color w:val="0070C0"/>
                <w:sz w:val="32"/>
                <w:szCs w:val="32"/>
              </w:rPr>
              <w:t>Sữa chua</w:t>
            </w:r>
          </w:p>
          <w:p w14:paraId="53323C46" w14:textId="0C812108" w:rsidR="00085CA4" w:rsidRPr="00F63479" w:rsidRDefault="004A42ED" w:rsidP="00F6347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15385E37" wp14:editId="10ACDE2A">
                  <wp:extent cx="1955800" cy="14668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13" cy="146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DBA" w14:textId="64A9EC78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91044"/>
    <w:rsid w:val="002E0B1A"/>
    <w:rsid w:val="00304337"/>
    <w:rsid w:val="003173D0"/>
    <w:rsid w:val="00325FFB"/>
    <w:rsid w:val="00411E82"/>
    <w:rsid w:val="0046367A"/>
    <w:rsid w:val="004A42ED"/>
    <w:rsid w:val="004A5689"/>
    <w:rsid w:val="00506154"/>
    <w:rsid w:val="005067A9"/>
    <w:rsid w:val="0050730F"/>
    <w:rsid w:val="005C118F"/>
    <w:rsid w:val="00613C4F"/>
    <w:rsid w:val="006301DB"/>
    <w:rsid w:val="006E3A87"/>
    <w:rsid w:val="00736ED6"/>
    <w:rsid w:val="007D071E"/>
    <w:rsid w:val="00803B78"/>
    <w:rsid w:val="00817A09"/>
    <w:rsid w:val="008511C5"/>
    <w:rsid w:val="008C390B"/>
    <w:rsid w:val="009146D2"/>
    <w:rsid w:val="00923119"/>
    <w:rsid w:val="00927132"/>
    <w:rsid w:val="00931D79"/>
    <w:rsid w:val="009828E8"/>
    <w:rsid w:val="009933A5"/>
    <w:rsid w:val="009C1E00"/>
    <w:rsid w:val="009C305E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B7ABC"/>
    <w:rsid w:val="00D5659C"/>
    <w:rsid w:val="00DA6C3A"/>
    <w:rsid w:val="00E07CBB"/>
    <w:rsid w:val="00E723CB"/>
    <w:rsid w:val="00E759C5"/>
    <w:rsid w:val="00EE3328"/>
    <w:rsid w:val="00F63479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1EF9-F4C3-409A-AA7F-786AE7E3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2023-09-11T08:24:00Z</dcterms:created>
  <dcterms:modified xsi:type="dcterms:W3CDTF">2024-05-17T09:02:00Z</dcterms:modified>
</cp:coreProperties>
</file>